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96" w:rsidRPr="004677DF" w:rsidRDefault="00712395" w:rsidP="007123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7DF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712395" w:rsidRPr="004677DF" w:rsidRDefault="00712395" w:rsidP="007123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b/>
          <w:sz w:val="20"/>
          <w:szCs w:val="20"/>
        </w:rPr>
        <w:t>об оказании платных дополнительных образовательных услуг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12395" w:rsidRPr="004677DF" w:rsidTr="00712395">
        <w:tc>
          <w:tcPr>
            <w:tcW w:w="5210" w:type="dxa"/>
          </w:tcPr>
          <w:p w:rsidR="00712395" w:rsidRPr="004677DF" w:rsidRDefault="00712395" w:rsidP="002D24A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5211" w:type="dxa"/>
          </w:tcPr>
          <w:p w:rsidR="00712395" w:rsidRPr="004677DF" w:rsidRDefault="00712395" w:rsidP="00FF1C3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C256E" w:rsidRPr="004677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677D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C256E" w:rsidRPr="004677DF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4677D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C256E" w:rsidRPr="004677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1C35" w:rsidRPr="004677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77D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712395" w:rsidRPr="004677DF" w:rsidRDefault="00E45B78" w:rsidP="001176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677DF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B8058E" w:rsidRPr="004677DF"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Pr="004677DF">
        <w:rPr>
          <w:rFonts w:ascii="Times New Roman" w:hAnsi="Times New Roman" w:cs="Times New Roman"/>
          <w:sz w:val="20"/>
          <w:szCs w:val="20"/>
        </w:rPr>
        <w:t xml:space="preserve">образовательное учреждение </w:t>
      </w:r>
      <w:r w:rsidR="00B8058E" w:rsidRPr="004677DF">
        <w:rPr>
          <w:rFonts w:ascii="Times New Roman" w:hAnsi="Times New Roman" w:cs="Times New Roman"/>
          <w:sz w:val="20"/>
          <w:szCs w:val="20"/>
        </w:rPr>
        <w:t xml:space="preserve">культуры </w:t>
      </w:r>
      <w:r w:rsidRPr="004677DF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детей «Краснотурьинская детская хореографическая школа»  - в дальнейшем </w:t>
      </w:r>
      <w:r w:rsidRPr="004677DF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4677DF">
        <w:rPr>
          <w:rFonts w:ascii="Times New Roman" w:hAnsi="Times New Roman" w:cs="Times New Roman"/>
          <w:sz w:val="20"/>
          <w:szCs w:val="20"/>
        </w:rPr>
        <w:t>, действующая на основании Устава</w:t>
      </w:r>
      <w:r w:rsidR="008A6126" w:rsidRPr="004677DF">
        <w:rPr>
          <w:rFonts w:ascii="Times New Roman" w:hAnsi="Times New Roman" w:cs="Times New Roman"/>
          <w:sz w:val="20"/>
          <w:szCs w:val="20"/>
        </w:rPr>
        <w:t xml:space="preserve">, лицензии № </w:t>
      </w:r>
      <w:r w:rsidR="00763334" w:rsidRPr="004677DF">
        <w:rPr>
          <w:rFonts w:ascii="Times New Roman" w:hAnsi="Times New Roman" w:cs="Times New Roman"/>
          <w:sz w:val="20"/>
          <w:szCs w:val="20"/>
        </w:rPr>
        <w:t>16716 от 24.10.2012 г.</w:t>
      </w:r>
      <w:r w:rsidR="008A6126" w:rsidRPr="004677DF">
        <w:rPr>
          <w:rFonts w:ascii="Times New Roman" w:hAnsi="Times New Roman" w:cs="Times New Roman"/>
          <w:sz w:val="20"/>
          <w:szCs w:val="20"/>
        </w:rPr>
        <w:t>, выданной Министерством общего и профессионального образования Свердловской области на срок</w:t>
      </w:r>
      <w:r w:rsidR="00763334" w:rsidRPr="004677DF">
        <w:rPr>
          <w:rFonts w:ascii="Times New Roman" w:hAnsi="Times New Roman" w:cs="Times New Roman"/>
          <w:sz w:val="20"/>
          <w:szCs w:val="20"/>
        </w:rPr>
        <w:t xml:space="preserve"> - бессрочно</w:t>
      </w:r>
      <w:r w:rsidR="00752AA1" w:rsidRPr="004677DF">
        <w:rPr>
          <w:rFonts w:ascii="Times New Roman" w:hAnsi="Times New Roman" w:cs="Times New Roman"/>
          <w:sz w:val="20"/>
          <w:szCs w:val="20"/>
        </w:rPr>
        <w:t>,</w:t>
      </w:r>
      <w:r w:rsidR="008A6126" w:rsidRPr="004677DF">
        <w:rPr>
          <w:rFonts w:ascii="Times New Roman" w:hAnsi="Times New Roman" w:cs="Times New Roman"/>
          <w:sz w:val="20"/>
          <w:szCs w:val="20"/>
        </w:rPr>
        <w:t xml:space="preserve"> в лице директора, </w:t>
      </w:r>
      <w:proofErr w:type="spellStart"/>
      <w:r w:rsidR="008A6126" w:rsidRPr="004677DF">
        <w:rPr>
          <w:rFonts w:ascii="Times New Roman" w:hAnsi="Times New Roman" w:cs="Times New Roman"/>
          <w:sz w:val="20"/>
          <w:szCs w:val="20"/>
          <w:u w:val="single"/>
        </w:rPr>
        <w:t>Валеевой</w:t>
      </w:r>
      <w:proofErr w:type="spellEnd"/>
      <w:r w:rsidR="008A6126" w:rsidRPr="004677DF">
        <w:rPr>
          <w:rFonts w:ascii="Times New Roman" w:hAnsi="Times New Roman" w:cs="Times New Roman"/>
          <w:sz w:val="20"/>
          <w:szCs w:val="20"/>
          <w:u w:val="single"/>
        </w:rPr>
        <w:t xml:space="preserve"> Ольги Анатольевны</w:t>
      </w:r>
      <w:r w:rsidR="008A6126" w:rsidRPr="004677DF">
        <w:rPr>
          <w:rFonts w:ascii="Times New Roman" w:hAnsi="Times New Roman" w:cs="Times New Roman"/>
          <w:sz w:val="20"/>
          <w:szCs w:val="20"/>
        </w:rPr>
        <w:t xml:space="preserve">, с одной стороны и родителя (законного представителя) в дальнейшем – </w:t>
      </w:r>
      <w:r w:rsidR="008A6126" w:rsidRPr="004677DF">
        <w:rPr>
          <w:rFonts w:ascii="Times New Roman" w:hAnsi="Times New Roman" w:cs="Times New Roman"/>
          <w:b/>
          <w:sz w:val="20"/>
          <w:szCs w:val="20"/>
        </w:rPr>
        <w:t>Заказчик</w:t>
      </w:r>
      <w:proofErr w:type="gramEnd"/>
    </w:p>
    <w:p w:rsidR="008A6126" w:rsidRPr="004677DF" w:rsidRDefault="008A6126" w:rsidP="00117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A6126" w:rsidRPr="004677DF" w:rsidRDefault="008A6126" w:rsidP="00117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77DF">
        <w:rPr>
          <w:rFonts w:ascii="Times New Roman" w:hAnsi="Times New Roman" w:cs="Times New Roman"/>
          <w:sz w:val="20"/>
          <w:szCs w:val="20"/>
        </w:rPr>
        <w:t xml:space="preserve">с другой стороны, в соответствии с Законом РФ «Об образовании» ст. </w:t>
      </w:r>
      <w:r w:rsidR="00104C0B" w:rsidRPr="004677DF">
        <w:rPr>
          <w:rFonts w:ascii="Times New Roman" w:hAnsi="Times New Roman" w:cs="Times New Roman"/>
          <w:sz w:val="20"/>
          <w:szCs w:val="20"/>
        </w:rPr>
        <w:t>101</w:t>
      </w:r>
      <w:r w:rsidRPr="004677DF">
        <w:rPr>
          <w:rFonts w:ascii="Times New Roman" w:hAnsi="Times New Roman" w:cs="Times New Roman"/>
          <w:sz w:val="20"/>
          <w:szCs w:val="20"/>
        </w:rPr>
        <w:t xml:space="preserve"> п. </w:t>
      </w:r>
      <w:r w:rsidR="00104C0B" w:rsidRPr="004677DF">
        <w:rPr>
          <w:rFonts w:ascii="Times New Roman" w:hAnsi="Times New Roman" w:cs="Times New Roman"/>
          <w:sz w:val="20"/>
          <w:szCs w:val="20"/>
        </w:rPr>
        <w:t>1</w:t>
      </w:r>
      <w:r w:rsidRPr="004677DF">
        <w:rPr>
          <w:rFonts w:ascii="Times New Roman" w:hAnsi="Times New Roman" w:cs="Times New Roman"/>
          <w:sz w:val="20"/>
          <w:szCs w:val="20"/>
        </w:rPr>
        <w:t xml:space="preserve"> (в ред</w:t>
      </w:r>
      <w:r w:rsidR="00E36F67" w:rsidRPr="004677DF">
        <w:rPr>
          <w:rFonts w:ascii="Times New Roman" w:hAnsi="Times New Roman" w:cs="Times New Roman"/>
          <w:sz w:val="20"/>
          <w:szCs w:val="20"/>
        </w:rPr>
        <w:t>. Ф</w:t>
      </w:r>
      <w:r w:rsidRPr="004677DF">
        <w:rPr>
          <w:rFonts w:ascii="Times New Roman" w:hAnsi="Times New Roman" w:cs="Times New Roman"/>
          <w:sz w:val="20"/>
          <w:szCs w:val="20"/>
        </w:rPr>
        <w:t xml:space="preserve">З № </w:t>
      </w:r>
      <w:r w:rsidR="00104C0B" w:rsidRPr="004677DF">
        <w:rPr>
          <w:rFonts w:ascii="Times New Roman" w:hAnsi="Times New Roman" w:cs="Times New Roman"/>
          <w:sz w:val="20"/>
          <w:szCs w:val="20"/>
        </w:rPr>
        <w:t>273</w:t>
      </w:r>
      <w:r w:rsidRPr="004677DF">
        <w:rPr>
          <w:rFonts w:ascii="Times New Roman" w:hAnsi="Times New Roman" w:cs="Times New Roman"/>
          <w:sz w:val="20"/>
          <w:szCs w:val="20"/>
        </w:rPr>
        <w:t xml:space="preserve"> от </w:t>
      </w:r>
      <w:r w:rsidR="00104C0B" w:rsidRPr="004677DF">
        <w:rPr>
          <w:rFonts w:ascii="Times New Roman" w:hAnsi="Times New Roman" w:cs="Times New Roman"/>
          <w:sz w:val="20"/>
          <w:szCs w:val="20"/>
        </w:rPr>
        <w:t>29.12.2012</w:t>
      </w:r>
      <w:r w:rsidRPr="004677DF">
        <w:rPr>
          <w:rFonts w:ascii="Times New Roman" w:hAnsi="Times New Roman" w:cs="Times New Roman"/>
          <w:sz w:val="20"/>
          <w:szCs w:val="20"/>
        </w:rPr>
        <w:t xml:space="preserve"> г.), </w:t>
      </w:r>
      <w:r w:rsidR="00E36F67" w:rsidRPr="004677DF">
        <w:rPr>
          <w:rFonts w:ascii="Times New Roman" w:hAnsi="Times New Roman" w:cs="Times New Roman"/>
          <w:sz w:val="20"/>
          <w:szCs w:val="20"/>
        </w:rPr>
        <w:t xml:space="preserve">Гражданским кодексом РФ, </w:t>
      </w:r>
      <w:r w:rsidR="00A9393F" w:rsidRPr="004677DF">
        <w:rPr>
          <w:rFonts w:ascii="Times New Roman" w:hAnsi="Times New Roman" w:cs="Times New Roman"/>
          <w:sz w:val="20"/>
          <w:szCs w:val="20"/>
        </w:rPr>
        <w:t>а также Правил оказания платных образовательных услуг</w:t>
      </w:r>
      <w:r w:rsidRPr="004677DF">
        <w:rPr>
          <w:rFonts w:ascii="Times New Roman" w:hAnsi="Times New Roman" w:cs="Times New Roman"/>
          <w:sz w:val="20"/>
          <w:szCs w:val="20"/>
        </w:rPr>
        <w:t>,</w:t>
      </w:r>
      <w:r w:rsidR="00A9393F" w:rsidRPr="004677DF">
        <w:rPr>
          <w:rFonts w:ascii="Times New Roman" w:hAnsi="Times New Roman" w:cs="Times New Roman"/>
          <w:sz w:val="20"/>
          <w:szCs w:val="20"/>
        </w:rPr>
        <w:t xml:space="preserve"> утвержденных постановлением правительства РФ от 15.08.2013 №706,</w:t>
      </w:r>
      <w:r w:rsidRPr="004677DF">
        <w:rPr>
          <w:rFonts w:ascii="Times New Roman" w:hAnsi="Times New Roman" w:cs="Times New Roman"/>
          <w:sz w:val="20"/>
          <w:szCs w:val="20"/>
        </w:rPr>
        <w:t xml:space="preserve"> Инструкцией № 107 от 30.12.1999 г. по бухгалтерскому учету в учреждениях и организациях, состоящих на бюджете, Уставом школы, заключили настоящий договор о нижеследующем</w:t>
      </w:r>
      <w:proofErr w:type="gramEnd"/>
    </w:p>
    <w:p w:rsidR="008A6126" w:rsidRPr="004677DF" w:rsidRDefault="008A6126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7D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4677DF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8A6126" w:rsidRPr="004677DF" w:rsidRDefault="008A6126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Исполнитель по настоящему Договору обязуется принять ребенка Заказчика</w:t>
      </w:r>
    </w:p>
    <w:p w:rsidR="00752AA1" w:rsidRPr="004677DF" w:rsidRDefault="00752AA1" w:rsidP="00752AA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677DF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Pr="004677DF">
        <w:rPr>
          <w:rFonts w:ascii="Times New Roman" w:hAnsi="Times New Roman" w:cs="Times New Roman"/>
          <w:b/>
          <w:sz w:val="20"/>
          <w:szCs w:val="20"/>
        </w:rPr>
        <w:t>учащийся</w:t>
      </w:r>
      <w:r w:rsidRPr="004677DF">
        <w:rPr>
          <w:rFonts w:ascii="Times New Roman" w:hAnsi="Times New Roman" w:cs="Times New Roman"/>
          <w:sz w:val="20"/>
          <w:szCs w:val="20"/>
        </w:rPr>
        <w:t>)</w:t>
      </w:r>
    </w:p>
    <w:p w:rsidR="00752AA1" w:rsidRDefault="00752AA1" w:rsidP="00752AA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в М</w:t>
      </w:r>
      <w:r w:rsidR="00B8058E" w:rsidRPr="004677DF">
        <w:rPr>
          <w:rFonts w:ascii="Times New Roman" w:hAnsi="Times New Roman" w:cs="Times New Roman"/>
          <w:sz w:val="20"/>
          <w:szCs w:val="20"/>
        </w:rPr>
        <w:t>Б</w:t>
      </w:r>
      <w:r w:rsidRPr="004677DF">
        <w:rPr>
          <w:rFonts w:ascii="Times New Roman" w:hAnsi="Times New Roman" w:cs="Times New Roman"/>
          <w:sz w:val="20"/>
          <w:szCs w:val="20"/>
        </w:rPr>
        <w:t>ОУ</w:t>
      </w:r>
      <w:r w:rsidR="00B8058E" w:rsidRPr="004677DF">
        <w:rPr>
          <w:rFonts w:ascii="Times New Roman" w:hAnsi="Times New Roman" w:cs="Times New Roman"/>
          <w:sz w:val="20"/>
          <w:szCs w:val="20"/>
        </w:rPr>
        <w:t>К</w:t>
      </w:r>
      <w:r w:rsidRPr="004677DF">
        <w:rPr>
          <w:rFonts w:ascii="Times New Roman" w:hAnsi="Times New Roman" w:cs="Times New Roman"/>
          <w:sz w:val="20"/>
          <w:szCs w:val="20"/>
        </w:rPr>
        <w:t xml:space="preserve"> ДОД «Краснотурьинская детская хореографическая школа» и в целях всестороннего и гармоничного развития его личности оказывать ему следующие платные дополнительные образовательные услуги за рамками соответствующих образовательных стандартов:</w:t>
      </w:r>
    </w:p>
    <w:p w:rsidR="00EC1BF3" w:rsidRPr="004677DF" w:rsidRDefault="00EC1BF3" w:rsidP="00752AA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57"/>
        <w:gridCol w:w="3544"/>
        <w:gridCol w:w="3533"/>
        <w:gridCol w:w="2527"/>
      </w:tblGrid>
      <w:tr w:rsidR="00752AA1" w:rsidRPr="004677DF" w:rsidTr="00752AA1">
        <w:tc>
          <w:tcPr>
            <w:tcW w:w="457" w:type="dxa"/>
            <w:vAlign w:val="center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vAlign w:val="center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дисциплины</w:t>
            </w:r>
          </w:p>
        </w:tc>
        <w:tc>
          <w:tcPr>
            <w:tcW w:w="3533" w:type="dxa"/>
            <w:vAlign w:val="center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2527" w:type="dxa"/>
            <w:vAlign w:val="center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учебных</w:t>
            </w:r>
            <w:proofErr w:type="gramEnd"/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часов в неделю</w:t>
            </w:r>
          </w:p>
        </w:tc>
      </w:tr>
      <w:tr w:rsidR="00752AA1" w:rsidRPr="004677DF" w:rsidTr="00752AA1">
        <w:tc>
          <w:tcPr>
            <w:tcW w:w="457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52AA1" w:rsidRPr="004677DF" w:rsidRDefault="00DC6A64" w:rsidP="00752AA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Современный танец</w:t>
            </w:r>
          </w:p>
        </w:tc>
        <w:tc>
          <w:tcPr>
            <w:tcW w:w="3533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</w:t>
            </w:r>
          </w:p>
        </w:tc>
        <w:tc>
          <w:tcPr>
            <w:tcW w:w="2527" w:type="dxa"/>
          </w:tcPr>
          <w:p w:rsidR="00752AA1" w:rsidRPr="004677DF" w:rsidRDefault="00DC6A64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752AA1" w:rsidRPr="004677DF" w:rsidTr="00752AA1">
        <w:tc>
          <w:tcPr>
            <w:tcW w:w="457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52AA1" w:rsidRPr="004677DF" w:rsidRDefault="00DC6A64" w:rsidP="00752AA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Ритмика </w:t>
            </w:r>
          </w:p>
        </w:tc>
        <w:tc>
          <w:tcPr>
            <w:tcW w:w="3533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</w:t>
            </w:r>
          </w:p>
        </w:tc>
        <w:tc>
          <w:tcPr>
            <w:tcW w:w="2527" w:type="dxa"/>
          </w:tcPr>
          <w:p w:rsidR="00752AA1" w:rsidRPr="004677DF" w:rsidRDefault="00DC6A64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52AA1" w:rsidRPr="004677DF" w:rsidTr="00752AA1">
        <w:tc>
          <w:tcPr>
            <w:tcW w:w="457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752AA1" w:rsidRPr="004677DF" w:rsidRDefault="00DC6A64" w:rsidP="00752AA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Гимнастика </w:t>
            </w:r>
          </w:p>
        </w:tc>
        <w:tc>
          <w:tcPr>
            <w:tcW w:w="3533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</w:t>
            </w:r>
          </w:p>
        </w:tc>
        <w:tc>
          <w:tcPr>
            <w:tcW w:w="2527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752AA1" w:rsidRPr="004677DF" w:rsidTr="00752AA1">
        <w:tc>
          <w:tcPr>
            <w:tcW w:w="457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52AA1" w:rsidRPr="004677DF" w:rsidRDefault="00DC6A64" w:rsidP="00752AA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Слушание музыки</w:t>
            </w:r>
          </w:p>
        </w:tc>
        <w:tc>
          <w:tcPr>
            <w:tcW w:w="3533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</w:t>
            </w:r>
          </w:p>
        </w:tc>
        <w:tc>
          <w:tcPr>
            <w:tcW w:w="2527" w:type="dxa"/>
          </w:tcPr>
          <w:p w:rsidR="00752AA1" w:rsidRPr="004677DF" w:rsidRDefault="00752AA1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7D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C6A64" w:rsidRPr="004677DF" w:rsidTr="00752AA1">
        <w:tc>
          <w:tcPr>
            <w:tcW w:w="457" w:type="dxa"/>
          </w:tcPr>
          <w:p w:rsidR="00DC6A64" w:rsidRPr="004677DF" w:rsidRDefault="00DC6A64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DC6A64" w:rsidRPr="004677DF" w:rsidRDefault="00DC6A64" w:rsidP="00752AA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Сценическая практика</w:t>
            </w:r>
          </w:p>
        </w:tc>
        <w:tc>
          <w:tcPr>
            <w:tcW w:w="3533" w:type="dxa"/>
          </w:tcPr>
          <w:p w:rsidR="00DC6A64" w:rsidRPr="004677DF" w:rsidRDefault="00DC6A64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</w:t>
            </w:r>
          </w:p>
        </w:tc>
        <w:tc>
          <w:tcPr>
            <w:tcW w:w="2527" w:type="dxa"/>
          </w:tcPr>
          <w:p w:rsidR="00DC6A64" w:rsidRPr="004677DF" w:rsidRDefault="00DC6A64" w:rsidP="00752AA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</w:tbl>
    <w:p w:rsidR="00EC1BF3" w:rsidRDefault="00EC1BF3" w:rsidP="00EC1B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A6126" w:rsidRDefault="008A6126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Образовательные услуги, указанные в п. 1.1. настоящего Договора предоставляются Исполнителем в соответствии с </w:t>
      </w:r>
      <w:r w:rsidR="00DC6A64"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4677DF">
        <w:rPr>
          <w:rFonts w:ascii="Times New Roman" w:hAnsi="Times New Roman" w:cs="Times New Roman"/>
          <w:sz w:val="20"/>
          <w:szCs w:val="20"/>
        </w:rPr>
        <w:t xml:space="preserve">программой </w:t>
      </w:r>
      <w:r w:rsidR="00DC6A64">
        <w:rPr>
          <w:rFonts w:ascii="Times New Roman" w:hAnsi="Times New Roman" w:cs="Times New Roman"/>
          <w:sz w:val="20"/>
          <w:szCs w:val="20"/>
        </w:rPr>
        <w:t>в области хореографического искусства с углубленным изучением современного танца</w:t>
      </w:r>
      <w:r w:rsidR="004677DF">
        <w:rPr>
          <w:rFonts w:ascii="Times New Roman" w:hAnsi="Times New Roman" w:cs="Times New Roman"/>
          <w:sz w:val="20"/>
          <w:szCs w:val="20"/>
        </w:rPr>
        <w:t xml:space="preserve"> </w:t>
      </w:r>
      <w:r w:rsidRPr="004677DF">
        <w:rPr>
          <w:rFonts w:ascii="Times New Roman" w:hAnsi="Times New Roman" w:cs="Times New Roman"/>
          <w:sz w:val="20"/>
          <w:szCs w:val="20"/>
        </w:rPr>
        <w:t xml:space="preserve"> в объеме и количестве, </w:t>
      </w:r>
      <w:proofErr w:type="gramStart"/>
      <w:r w:rsidRPr="004677DF">
        <w:rPr>
          <w:rFonts w:ascii="Times New Roman" w:hAnsi="Times New Roman" w:cs="Times New Roman"/>
          <w:sz w:val="20"/>
          <w:szCs w:val="20"/>
        </w:rPr>
        <w:t>предусмотренн</w:t>
      </w:r>
      <w:r w:rsidR="00752AA1" w:rsidRPr="004677DF">
        <w:rPr>
          <w:rFonts w:ascii="Times New Roman" w:hAnsi="Times New Roman" w:cs="Times New Roman"/>
          <w:sz w:val="20"/>
          <w:szCs w:val="20"/>
        </w:rPr>
        <w:t>ых</w:t>
      </w:r>
      <w:proofErr w:type="gramEnd"/>
      <w:r w:rsidR="00752AA1" w:rsidRPr="004677DF">
        <w:rPr>
          <w:rFonts w:ascii="Times New Roman" w:hAnsi="Times New Roman" w:cs="Times New Roman"/>
          <w:sz w:val="20"/>
          <w:szCs w:val="20"/>
        </w:rPr>
        <w:t xml:space="preserve"> учебным планом учреждения</w:t>
      </w:r>
      <w:r w:rsidR="004677DF">
        <w:rPr>
          <w:rFonts w:ascii="Times New Roman" w:hAnsi="Times New Roman" w:cs="Times New Roman"/>
          <w:sz w:val="20"/>
          <w:szCs w:val="20"/>
        </w:rPr>
        <w:t>.</w:t>
      </w:r>
    </w:p>
    <w:p w:rsidR="004677DF" w:rsidRDefault="004677DF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DC6A64">
        <w:rPr>
          <w:rFonts w:ascii="Times New Roman" w:hAnsi="Times New Roman" w:cs="Times New Roman"/>
          <w:b/>
          <w:sz w:val="20"/>
          <w:szCs w:val="20"/>
        </w:rPr>
        <w:t>5</w:t>
      </w:r>
      <w:r w:rsidRPr="009222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6A64">
        <w:rPr>
          <w:rFonts w:ascii="Times New Roman" w:hAnsi="Times New Roman" w:cs="Times New Roman"/>
          <w:b/>
          <w:sz w:val="20"/>
          <w:szCs w:val="20"/>
        </w:rPr>
        <w:t>лет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22240" w:rsidRPr="004677DF" w:rsidRDefault="00922240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окончании полного курса обучения учащиеся получают свидетельство об окончании </w:t>
      </w:r>
      <w:r w:rsidR="00DC6A64">
        <w:rPr>
          <w:rFonts w:ascii="Times New Roman" w:hAnsi="Times New Roman" w:cs="Times New Roman"/>
          <w:sz w:val="20"/>
          <w:szCs w:val="20"/>
        </w:rPr>
        <w:t>школы установленного образца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52AA1" w:rsidRPr="004677DF" w:rsidRDefault="00752AA1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7DF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4677DF">
        <w:rPr>
          <w:rFonts w:ascii="Times New Roman" w:hAnsi="Times New Roman" w:cs="Times New Roman"/>
          <w:b/>
          <w:sz w:val="20"/>
          <w:szCs w:val="20"/>
        </w:rPr>
        <w:t>. Обязанности сторон</w:t>
      </w:r>
    </w:p>
    <w:p w:rsidR="00752AA1" w:rsidRPr="004677DF" w:rsidRDefault="00752AA1" w:rsidP="00752A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2.1. </w:t>
      </w:r>
      <w:r w:rsidRPr="004677DF">
        <w:rPr>
          <w:rFonts w:ascii="Times New Roman" w:hAnsi="Times New Roman" w:cs="Times New Roman"/>
          <w:b/>
          <w:sz w:val="20"/>
          <w:szCs w:val="20"/>
        </w:rPr>
        <w:t>Обязанности Исполнителя</w:t>
      </w:r>
      <w:r w:rsidRPr="004677DF">
        <w:rPr>
          <w:rFonts w:ascii="Times New Roman" w:hAnsi="Times New Roman" w:cs="Times New Roman"/>
          <w:sz w:val="20"/>
          <w:szCs w:val="20"/>
        </w:rPr>
        <w:t>:</w:t>
      </w:r>
    </w:p>
    <w:p w:rsidR="00752AA1" w:rsidRPr="004677DF" w:rsidRDefault="00752AA1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2.1.1. Обеспечивать качественное обучение учащегося в соответствии с требованиями программы хореографической школы в соответствии с </w:t>
      </w:r>
      <w:proofErr w:type="spellStart"/>
      <w:r w:rsidRPr="004677DF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4677DF">
        <w:rPr>
          <w:rFonts w:ascii="Times New Roman" w:hAnsi="Times New Roman" w:cs="Times New Roman"/>
          <w:sz w:val="20"/>
          <w:szCs w:val="20"/>
        </w:rPr>
        <w:t>. 1.1. и 1.2. настоящего Договора.</w:t>
      </w:r>
    </w:p>
    <w:p w:rsidR="00752AA1" w:rsidRPr="004677DF" w:rsidRDefault="00752AA1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2.1.2. Обеспечить для проведения занятий помещения, соответствующие санитарным и гигиеническим требованиям, а также создавать надлежащие материально-технические и методические условия для всестороннего развития личности учащегося.</w:t>
      </w:r>
    </w:p>
    <w:p w:rsidR="00752AA1" w:rsidRPr="004677DF" w:rsidRDefault="00752AA1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2.1.3. Осуществлять предоставление услуг в полном объеме в соответствии с утвержденным планом, учебной программой и расписанием.</w:t>
      </w:r>
    </w:p>
    <w:p w:rsidR="00752AA1" w:rsidRPr="004677DF" w:rsidRDefault="00752AA1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2.1.4. </w:t>
      </w:r>
      <w:r w:rsidR="00286C0C" w:rsidRPr="004677DF">
        <w:rPr>
          <w:rFonts w:ascii="Times New Roman" w:hAnsi="Times New Roman" w:cs="Times New Roman"/>
          <w:sz w:val="20"/>
          <w:szCs w:val="20"/>
        </w:rPr>
        <w:t>При пропуске учащимся занятий по уважительной причине (болезни, при наличии медицинской справки продолжительностью один календарный месяц и более) сделать перерасчет оплаты со следующего месяца.</w:t>
      </w:r>
    </w:p>
    <w:p w:rsidR="00286C0C" w:rsidRPr="004677DF" w:rsidRDefault="00286C0C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2.1.5. Предоставлять полноценную информацию по вопросам организации образовательного процесса в Школе, об оценке знаний учащегося и критериях этой оценки.</w:t>
      </w:r>
    </w:p>
    <w:p w:rsidR="00286C0C" w:rsidRPr="004677DF" w:rsidRDefault="00286C0C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2.1.6. Проявлять уважение к личности учащегося, оберегать его от всех форм физического и психологического насилия, обеспечить условия эмоционального благополучия учащегося с учетом его индивидуальных особенностей.</w:t>
      </w:r>
    </w:p>
    <w:p w:rsidR="00286C0C" w:rsidRPr="004677DF" w:rsidRDefault="00923845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2.1.7. Предоставлять учащемуся в пользование имущество Школы, необходимое для обеспечения образовательного процесса, во время занятий, предусмотренных расписанием.</w:t>
      </w:r>
    </w:p>
    <w:p w:rsidR="00923845" w:rsidRPr="004677DF" w:rsidRDefault="00923845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2.1.8. Уведомить Заказчика о нецелесообразности оказания учащемуся образовательных услуг в объеме, предусмотренном разделом </w:t>
      </w:r>
      <w:r w:rsidRPr="004677D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677DF">
        <w:rPr>
          <w:rFonts w:ascii="Times New Roman" w:hAnsi="Times New Roman" w:cs="Times New Roman"/>
          <w:sz w:val="20"/>
          <w:szCs w:val="20"/>
        </w:rPr>
        <w:t xml:space="preserve"> настоящего Договора, в случае его индивидуальных особенностей, делающих невозможным или педагогически нецелесообразным оказание данных услуг.</w:t>
      </w:r>
    </w:p>
    <w:p w:rsidR="00923845" w:rsidRPr="004677DF" w:rsidRDefault="00923845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2.1.9. Средства, полученные по настоящему Договору, направлять на возмещение затрат для обеспечения образовательного процесса (в т.ч. на заработную плату), его развития и совершенствования.</w:t>
      </w:r>
    </w:p>
    <w:p w:rsidR="00923845" w:rsidRPr="004677DF" w:rsidRDefault="00923845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2.1.10. Осуществлять текущий контроль успеваемости и промежуточной аттестации учащегося в соответствии с требованиями Устава образовательного учреждения и действующего законодательства.</w:t>
      </w:r>
    </w:p>
    <w:p w:rsidR="002D2878" w:rsidRPr="004677DF" w:rsidRDefault="002D2878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923845" w:rsidRPr="004677DF" w:rsidRDefault="00923845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2.2. </w:t>
      </w:r>
      <w:r w:rsidRPr="004677DF">
        <w:rPr>
          <w:rFonts w:ascii="Times New Roman" w:hAnsi="Times New Roman" w:cs="Times New Roman"/>
          <w:b/>
          <w:sz w:val="20"/>
          <w:szCs w:val="20"/>
        </w:rPr>
        <w:t>Обязанности Заказчика</w:t>
      </w:r>
      <w:r w:rsidRPr="004677DF">
        <w:rPr>
          <w:rFonts w:ascii="Times New Roman" w:hAnsi="Times New Roman" w:cs="Times New Roman"/>
          <w:sz w:val="20"/>
          <w:szCs w:val="20"/>
        </w:rPr>
        <w:t>:</w:t>
      </w:r>
    </w:p>
    <w:p w:rsidR="00923845" w:rsidRPr="004677DF" w:rsidRDefault="00375CFB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2.2.1. Обеспечивать явку учащегося на занятия в течение срока действия Договора.</w:t>
      </w:r>
    </w:p>
    <w:p w:rsidR="00375CFB" w:rsidRPr="004677DF" w:rsidRDefault="00375CFB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2.2.2. Своевременно и в полном размере производить оплату обучения в размере и в срок, определенные в разделе </w:t>
      </w:r>
      <w:r w:rsidRPr="004677DF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4677DF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75CFB" w:rsidRPr="004677DF" w:rsidRDefault="00375CFB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2.2.3. Заблаговременно уведомлять администрацию Исполнителя о прекращении занятий в течение учебного года, об изменении контактного телефона, места жительства.</w:t>
      </w:r>
    </w:p>
    <w:p w:rsidR="00375CFB" w:rsidRPr="004677DF" w:rsidRDefault="00375CFB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2.2.4. Возмещать ущерб, причиненный учащимся имуществу Школы в соответствии с законодательством РФ.</w:t>
      </w:r>
    </w:p>
    <w:p w:rsidR="00375CFB" w:rsidRPr="004677DF" w:rsidRDefault="00375CFB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lastRenderedPageBreak/>
        <w:t>2.2.5. Обеспечивать выполнение всех требований Устава Школы и правил внутреннего распорядка для учащихся, относящихся к обязанностям родителей и учащихся.</w:t>
      </w:r>
    </w:p>
    <w:p w:rsidR="00375CFB" w:rsidRPr="004677DF" w:rsidRDefault="00375CFB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2.2.6. По просьбе Исполнителя приходить в установленный срок для беседы при наличии претензий Исполнителя к поведению учащегося или его отношению к получению дополнительных образовательных услуг.</w:t>
      </w:r>
    </w:p>
    <w:p w:rsidR="00272EE4" w:rsidRDefault="00375CFB" w:rsidP="009154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2.2.7. Проявлять уважение к преподавателям, администрации и техническому персоналу Исполнителя.</w:t>
      </w:r>
    </w:p>
    <w:p w:rsidR="00915408" w:rsidRPr="00915408" w:rsidRDefault="00915408" w:rsidP="009154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375CFB" w:rsidRPr="004677DF" w:rsidRDefault="00375CFB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7DF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4677DF">
        <w:rPr>
          <w:rFonts w:ascii="Times New Roman" w:hAnsi="Times New Roman" w:cs="Times New Roman"/>
          <w:b/>
          <w:sz w:val="20"/>
          <w:szCs w:val="20"/>
        </w:rPr>
        <w:t>. Права сторон</w:t>
      </w:r>
    </w:p>
    <w:p w:rsidR="00375CFB" w:rsidRPr="004677DF" w:rsidRDefault="00375CFB" w:rsidP="00752A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3.1. </w:t>
      </w:r>
      <w:r w:rsidR="003B47AA" w:rsidRPr="004677DF">
        <w:rPr>
          <w:rFonts w:ascii="Times New Roman" w:hAnsi="Times New Roman" w:cs="Times New Roman"/>
          <w:b/>
          <w:sz w:val="20"/>
          <w:szCs w:val="20"/>
        </w:rPr>
        <w:t>Права Исполнителя</w:t>
      </w:r>
      <w:r w:rsidRPr="004677DF">
        <w:rPr>
          <w:rFonts w:ascii="Times New Roman" w:hAnsi="Times New Roman" w:cs="Times New Roman"/>
          <w:sz w:val="20"/>
          <w:szCs w:val="20"/>
        </w:rPr>
        <w:t>:</w:t>
      </w:r>
    </w:p>
    <w:p w:rsidR="00375CFB" w:rsidRPr="004677DF" w:rsidRDefault="00DC6A6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3.1.1. Надлежащее исполнение З</w:t>
      </w:r>
      <w:r w:rsidR="00375CFB" w:rsidRPr="004677DF">
        <w:rPr>
          <w:rFonts w:ascii="Times New Roman" w:hAnsi="Times New Roman" w:cs="Times New Roman"/>
          <w:sz w:val="20"/>
          <w:szCs w:val="20"/>
        </w:rPr>
        <w:t>аказчиком и учащимся Устава образовательного учреждения, правил внутреннего распорядка для учащихся.</w:t>
      </w:r>
    </w:p>
    <w:p w:rsidR="00375CFB" w:rsidRPr="004677DF" w:rsidRDefault="00375CFB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3.1.2. Осуществление </w:t>
      </w:r>
      <w:proofErr w:type="gramStart"/>
      <w:r w:rsidRPr="004677DF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4677DF">
        <w:rPr>
          <w:rFonts w:ascii="Times New Roman" w:hAnsi="Times New Roman" w:cs="Times New Roman"/>
          <w:sz w:val="20"/>
          <w:szCs w:val="20"/>
        </w:rPr>
        <w:t xml:space="preserve"> явкой учащегося на занятия в соответствии с утвержденным расписанием.</w:t>
      </w:r>
    </w:p>
    <w:p w:rsidR="00375CFB" w:rsidRPr="004677DF" w:rsidRDefault="00375CFB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3.1.3. Своевременную и полную оплату Заказчиком предоставляемых образовательных услуг.</w:t>
      </w:r>
    </w:p>
    <w:p w:rsidR="00375CFB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3.1.4. Во время осенних, зимних и весенних каникул проводить занятия в разных формах: концертные выступления, репетиции, классные часы, беседы об искусстве и т.д.</w:t>
      </w:r>
    </w:p>
    <w:p w:rsidR="003B47AA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3.1.5. Изменение графика предоставления услуги в связи с производственной необходимостью.</w:t>
      </w:r>
    </w:p>
    <w:p w:rsidR="003B47AA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3.1.6. Расторжение договора досрочно в связи с задолженностью по оплате за два месяца.</w:t>
      </w:r>
    </w:p>
    <w:p w:rsidR="002D2878" w:rsidRPr="004677DF" w:rsidRDefault="002D2878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3B47AA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 xml:space="preserve">3.2. </w:t>
      </w:r>
      <w:r w:rsidRPr="004677DF">
        <w:rPr>
          <w:rFonts w:ascii="Times New Roman" w:hAnsi="Times New Roman" w:cs="Times New Roman"/>
          <w:b/>
          <w:sz w:val="20"/>
          <w:szCs w:val="20"/>
        </w:rPr>
        <w:t>Права Заказчика</w:t>
      </w:r>
      <w:r w:rsidRPr="004677DF">
        <w:rPr>
          <w:rFonts w:ascii="Times New Roman" w:hAnsi="Times New Roman" w:cs="Times New Roman"/>
          <w:sz w:val="20"/>
          <w:szCs w:val="20"/>
        </w:rPr>
        <w:t>:</w:t>
      </w:r>
    </w:p>
    <w:p w:rsidR="003B47AA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3.2.1. Требовать от Исполнителя предоставления учащемуся образовательных услуг в соответствии с программой образовательного учреждения, в количестве и качестве, определенных настоящим Договором.</w:t>
      </w:r>
    </w:p>
    <w:p w:rsidR="003B47AA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3.2.2. Получать полную и достоверную информацию об оценке знаний учащегося и критериях этой оценки.</w:t>
      </w:r>
    </w:p>
    <w:p w:rsidR="003B47AA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3.2.3. Расторгнуть Договор досрочно после письменного уведомления администрации за месяц.</w:t>
      </w:r>
    </w:p>
    <w:p w:rsidR="003B47AA" w:rsidRPr="004677DF" w:rsidRDefault="003B47AA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3.2.4.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B47AA" w:rsidRPr="004677DF" w:rsidRDefault="003B47AA" w:rsidP="002D24A2">
      <w:pPr>
        <w:spacing w:before="120" w:after="120" w:line="240" w:lineRule="auto"/>
        <w:ind w:left="567"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7DF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4677DF">
        <w:rPr>
          <w:rFonts w:ascii="Times New Roman" w:hAnsi="Times New Roman" w:cs="Times New Roman"/>
          <w:b/>
          <w:sz w:val="20"/>
          <w:szCs w:val="20"/>
        </w:rPr>
        <w:t>. Расчеты по Договору</w:t>
      </w:r>
    </w:p>
    <w:p w:rsidR="00915408" w:rsidRPr="004677DF" w:rsidRDefault="00915408" w:rsidP="0091540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677DF">
        <w:rPr>
          <w:rFonts w:ascii="Times New Roman" w:hAnsi="Times New Roman" w:cs="Times New Roman"/>
          <w:sz w:val="20"/>
          <w:szCs w:val="20"/>
        </w:rPr>
        <w:t xml:space="preserve">. Стоимость образовательных услуг определяется в соответствии с утвержденной </w:t>
      </w:r>
      <w:r>
        <w:rPr>
          <w:rFonts w:ascii="Times New Roman" w:hAnsi="Times New Roman" w:cs="Times New Roman"/>
          <w:sz w:val="20"/>
          <w:szCs w:val="20"/>
        </w:rPr>
        <w:t xml:space="preserve">калькуляцией и составляет        </w:t>
      </w:r>
      <w:r w:rsidR="00DC6A64">
        <w:rPr>
          <w:rFonts w:ascii="Times New Roman" w:hAnsi="Times New Roman" w:cs="Times New Roman"/>
          <w:b/>
          <w:sz w:val="20"/>
          <w:szCs w:val="20"/>
        </w:rPr>
        <w:t>1000</w:t>
      </w:r>
      <w:r w:rsidRPr="00915408">
        <w:rPr>
          <w:rFonts w:ascii="Times New Roman" w:hAnsi="Times New Roman" w:cs="Times New Roman"/>
          <w:b/>
          <w:sz w:val="20"/>
          <w:szCs w:val="20"/>
        </w:rPr>
        <w:t xml:space="preserve"> рублей 00 копеек в месяц</w:t>
      </w:r>
      <w:r>
        <w:rPr>
          <w:rFonts w:ascii="Times New Roman" w:hAnsi="Times New Roman" w:cs="Times New Roman"/>
          <w:sz w:val="20"/>
          <w:szCs w:val="20"/>
        </w:rPr>
        <w:t xml:space="preserve">. Оплата </w:t>
      </w:r>
      <w:r w:rsidRPr="004677DF">
        <w:rPr>
          <w:rFonts w:ascii="Times New Roman" w:hAnsi="Times New Roman" w:cs="Times New Roman"/>
          <w:sz w:val="20"/>
          <w:szCs w:val="20"/>
        </w:rPr>
        <w:t>может изменяться в связи с инфляцией и повышением оплаты труда в бюджетной сфере.</w:t>
      </w:r>
    </w:p>
    <w:p w:rsidR="003B47AA" w:rsidRPr="004677DF" w:rsidRDefault="00160C04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4.</w:t>
      </w:r>
      <w:r w:rsidR="00915408">
        <w:rPr>
          <w:rFonts w:ascii="Times New Roman" w:hAnsi="Times New Roman" w:cs="Times New Roman"/>
          <w:sz w:val="20"/>
          <w:szCs w:val="20"/>
        </w:rPr>
        <w:t>2</w:t>
      </w:r>
      <w:r w:rsidRPr="004677DF">
        <w:rPr>
          <w:rFonts w:ascii="Times New Roman" w:hAnsi="Times New Roman" w:cs="Times New Roman"/>
          <w:sz w:val="20"/>
          <w:szCs w:val="20"/>
        </w:rPr>
        <w:t>. В соответствии с п. 2.2. настоящего Договора Заказчик не позднее 15 числа каждого месяца</w:t>
      </w:r>
      <w:r w:rsidR="00915408">
        <w:rPr>
          <w:rFonts w:ascii="Times New Roman" w:hAnsi="Times New Roman" w:cs="Times New Roman"/>
          <w:sz w:val="20"/>
          <w:szCs w:val="20"/>
        </w:rPr>
        <w:t>, (с сентября по май включительно),</w:t>
      </w:r>
      <w:r w:rsidRPr="004677DF">
        <w:rPr>
          <w:rFonts w:ascii="Times New Roman" w:hAnsi="Times New Roman" w:cs="Times New Roman"/>
          <w:sz w:val="20"/>
          <w:szCs w:val="20"/>
        </w:rPr>
        <w:t xml:space="preserve"> оплачивает Исполнителю стоимость предоставленных образовательных услуг</w:t>
      </w:r>
      <w:r w:rsidR="003574DD" w:rsidRPr="004677DF">
        <w:rPr>
          <w:rFonts w:ascii="Times New Roman" w:hAnsi="Times New Roman" w:cs="Times New Roman"/>
          <w:sz w:val="20"/>
          <w:szCs w:val="20"/>
        </w:rPr>
        <w:t>.</w:t>
      </w:r>
    </w:p>
    <w:p w:rsidR="00160C04" w:rsidRPr="004677DF" w:rsidRDefault="00160C04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4.</w:t>
      </w:r>
      <w:r w:rsidR="00915408">
        <w:rPr>
          <w:rFonts w:ascii="Times New Roman" w:hAnsi="Times New Roman" w:cs="Times New Roman"/>
          <w:sz w:val="20"/>
          <w:szCs w:val="20"/>
        </w:rPr>
        <w:t>3</w:t>
      </w:r>
      <w:r w:rsidRPr="004677DF">
        <w:rPr>
          <w:rFonts w:ascii="Times New Roman" w:hAnsi="Times New Roman" w:cs="Times New Roman"/>
          <w:sz w:val="20"/>
          <w:szCs w:val="20"/>
        </w:rPr>
        <w:t>. Период осенних, зимних и весенних каникул оплачивается полностью.</w:t>
      </w:r>
      <w:r w:rsidR="003574DD" w:rsidRPr="004677DF">
        <w:rPr>
          <w:rFonts w:ascii="Times New Roman" w:hAnsi="Times New Roman" w:cs="Times New Roman"/>
          <w:sz w:val="20"/>
          <w:szCs w:val="20"/>
        </w:rPr>
        <w:t xml:space="preserve"> В случае болезни ребенка продолжительностью более одного месяца и подтвержденной медицинской справкой плата за обучение в первый месяц болезни взимается полностью, а в последующие дни не взимается.</w:t>
      </w:r>
    </w:p>
    <w:p w:rsidR="003574DD" w:rsidRPr="004677DF" w:rsidRDefault="003574DD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4.</w:t>
      </w:r>
      <w:r w:rsidR="00915408">
        <w:rPr>
          <w:rFonts w:ascii="Times New Roman" w:hAnsi="Times New Roman" w:cs="Times New Roman"/>
          <w:sz w:val="20"/>
          <w:szCs w:val="20"/>
        </w:rPr>
        <w:t>4</w:t>
      </w:r>
      <w:r w:rsidRPr="004677DF">
        <w:rPr>
          <w:rFonts w:ascii="Times New Roman" w:hAnsi="Times New Roman" w:cs="Times New Roman"/>
          <w:sz w:val="20"/>
          <w:szCs w:val="20"/>
        </w:rPr>
        <w:t>. При приеме учащегося с середины месяца оплата производится с 15 числа текущего месяца – 50% от месячной оплаты. При поступлении до 10 числа текущего месяца оплата производится полностью.</w:t>
      </w:r>
    </w:p>
    <w:p w:rsidR="003574DD" w:rsidRPr="004677DF" w:rsidRDefault="003574DD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4.5. Учащиеся, не внесшие плату за оказанные услуги в указанный срок, не допускаются к занятиям; при систематических нарушениях оплаты – отчисляются из Школы.</w:t>
      </w:r>
    </w:p>
    <w:p w:rsidR="003574DD" w:rsidRPr="004677DF" w:rsidRDefault="003574DD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4.6. В случае расторжения договора со стороны Заказчика, оплата производится за текущий месяц полностью, а ребенку предоставляется возможность продолжить обучение до конца месяца.</w:t>
      </w:r>
    </w:p>
    <w:p w:rsidR="00160C04" w:rsidRPr="004677DF" w:rsidRDefault="00160C04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4.</w:t>
      </w:r>
      <w:r w:rsidR="003574DD" w:rsidRPr="004677DF">
        <w:rPr>
          <w:rFonts w:ascii="Times New Roman" w:hAnsi="Times New Roman" w:cs="Times New Roman"/>
          <w:sz w:val="20"/>
          <w:szCs w:val="20"/>
        </w:rPr>
        <w:t>7</w:t>
      </w:r>
      <w:r w:rsidRPr="004677DF">
        <w:rPr>
          <w:rFonts w:ascii="Times New Roman" w:hAnsi="Times New Roman" w:cs="Times New Roman"/>
          <w:sz w:val="20"/>
          <w:szCs w:val="20"/>
        </w:rPr>
        <w:t>. Заказчик предоставляет Исполнителю квитанции (копии) об оплате.</w:t>
      </w:r>
    </w:p>
    <w:p w:rsidR="00160C04" w:rsidRPr="004677DF" w:rsidRDefault="00160C04" w:rsidP="002D24A2">
      <w:pPr>
        <w:spacing w:before="120" w:after="120" w:line="240" w:lineRule="auto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7DF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4677DF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160C04" w:rsidRPr="004677DF" w:rsidRDefault="00160C04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5.1. Договор действителен с момента его подписания сторонами Договора.</w:t>
      </w:r>
    </w:p>
    <w:p w:rsidR="00160C04" w:rsidRPr="004677DF" w:rsidRDefault="00160C04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5.2. Договор считается расторгнутым в случае окончания учащимся полного курса обучения, в момент от</w:t>
      </w:r>
      <w:r w:rsidR="00A71F2D" w:rsidRPr="004677DF">
        <w:rPr>
          <w:rFonts w:ascii="Times New Roman" w:hAnsi="Times New Roman" w:cs="Times New Roman"/>
          <w:sz w:val="20"/>
          <w:szCs w:val="20"/>
        </w:rPr>
        <w:t>числения ребенка из Школы, либо по другим причинам.</w:t>
      </w:r>
    </w:p>
    <w:p w:rsidR="00A71F2D" w:rsidRPr="004677DF" w:rsidRDefault="00A71F2D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5.3. Заказчик вправе расторгнуть договор в одностороннем порядке, в случае отказа ребенка от обучения в Школе после письменного уведомления администрации за месяц.</w:t>
      </w:r>
    </w:p>
    <w:p w:rsidR="00A71F2D" w:rsidRPr="004677DF" w:rsidRDefault="00A71F2D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677DF">
        <w:rPr>
          <w:rFonts w:ascii="Times New Roman" w:hAnsi="Times New Roman" w:cs="Times New Roman"/>
          <w:sz w:val="20"/>
          <w:szCs w:val="20"/>
        </w:rPr>
        <w:t>5.4. Настоящий договор составлен в двух равнозначных экземплярах, по одному для каждой из сторон.</w:t>
      </w:r>
    </w:p>
    <w:p w:rsidR="00E36F67" w:rsidRPr="004677DF" w:rsidRDefault="00E36F67" w:rsidP="00E36F6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75CFB" w:rsidRDefault="002D24A2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71F2D" w:rsidRPr="00A71F2D">
        <w:rPr>
          <w:rFonts w:ascii="Times New Roman" w:hAnsi="Times New Roman" w:cs="Times New Roman"/>
          <w:b/>
          <w:sz w:val="20"/>
          <w:szCs w:val="20"/>
        </w:rPr>
        <w:t>Юридический адрес, реквизиты сторон</w:t>
      </w:r>
    </w:p>
    <w:p w:rsidR="00EC1BF3" w:rsidRPr="00A71F2D" w:rsidRDefault="00EC1BF3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402"/>
        <w:gridCol w:w="3616"/>
      </w:tblGrid>
      <w:tr w:rsidR="00272EE4" w:rsidRPr="00272EE4" w:rsidTr="00272EE4">
        <w:tc>
          <w:tcPr>
            <w:tcW w:w="3970" w:type="dxa"/>
          </w:tcPr>
          <w:p w:rsidR="00272EE4" w:rsidRPr="00272EE4" w:rsidRDefault="00272EE4" w:rsidP="00FB21DE">
            <w:pPr>
              <w:pStyle w:val="1"/>
              <w:spacing w:line="360" w:lineRule="auto"/>
              <w:ind w:left="0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МБОУК ДОД «Краснотурьинская ДХорШ»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г. Краснотурьинск, ул. Чапаева 12/а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Тел./факс /34384/3-56-98, 3-50-39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ИНН 6617003404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  О.А. Валеева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2EE4" w:rsidRPr="00272EE4" w:rsidRDefault="00272EE4" w:rsidP="00FB21DE">
            <w:pPr>
              <w:pStyle w:val="1"/>
              <w:pBdr>
                <w:right w:val="single" w:sz="4" w:space="4" w:color="auto"/>
              </w:pBdr>
              <w:spacing w:line="360" w:lineRule="auto"/>
              <w:ind w:left="0"/>
              <w:jc w:val="lef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272EE4" w:rsidRPr="00272EE4" w:rsidRDefault="00272EE4" w:rsidP="00FB21D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272EE4" w:rsidRPr="00272EE4" w:rsidRDefault="00272EE4" w:rsidP="00FB21D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Паспорт: серия ___________ № _______</w:t>
            </w:r>
          </w:p>
          <w:p w:rsidR="00272EE4" w:rsidRPr="00272EE4" w:rsidRDefault="00272EE4" w:rsidP="00FB21D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выдан «___» 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 xml:space="preserve">_______ </w:t>
            </w:r>
            <w:proofErr w:type="gramStart"/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. 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272EE4" w:rsidRPr="00272EE4" w:rsidRDefault="00272EE4" w:rsidP="00FB21D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Адрес: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72EE4" w:rsidRPr="00272EE4" w:rsidRDefault="00272EE4" w:rsidP="00FB21D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72EE4" w:rsidRPr="00272EE4" w:rsidRDefault="00272EE4" w:rsidP="00FB21D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EE4" w:rsidRPr="00272EE4" w:rsidRDefault="00272EE4" w:rsidP="00FB21DE">
            <w:pPr>
              <w:pBdr>
                <w:right w:val="single" w:sz="4" w:space="4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Телефон: 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72EE4" w:rsidRPr="00272EE4" w:rsidRDefault="00272EE4" w:rsidP="00272EE4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 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</w:t>
            </w:r>
            <w:r w:rsidRPr="00272EE4"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</w:tcPr>
          <w:p w:rsidR="00272EE4" w:rsidRPr="00272EE4" w:rsidRDefault="00272EE4" w:rsidP="00FB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Дата рождения____________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272EE4"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рождении: серия____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№ 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выдан  «___»</w:t>
            </w:r>
            <w:proofErr w:type="spellStart"/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proofErr w:type="gramStart"/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Адрес: 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sz w:val="18"/>
                <w:szCs w:val="18"/>
              </w:rPr>
              <w:t>Телефон: 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EE4" w:rsidRDefault="00272EE4" w:rsidP="00FB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EE4">
              <w:rPr>
                <w:rFonts w:ascii="Times New Roman" w:hAnsi="Times New Roman" w:cs="Times New Roman"/>
                <w:b/>
                <w:sz w:val="18"/>
                <w:szCs w:val="18"/>
              </w:rPr>
              <w:t>Подпись_________________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  <w:r w:rsidRPr="00272EE4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  <w:p w:rsidR="00272EE4" w:rsidRPr="00272EE4" w:rsidRDefault="00272EE4" w:rsidP="00FB21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52AA1" w:rsidRPr="00752AA1" w:rsidRDefault="00752AA1" w:rsidP="007B1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52AA1" w:rsidRPr="00752AA1" w:rsidSect="00AC0B0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83E"/>
    <w:multiLevelType w:val="multilevel"/>
    <w:tmpl w:val="A0DC8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8E34C6A"/>
    <w:multiLevelType w:val="hybridMultilevel"/>
    <w:tmpl w:val="AAE46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880518"/>
    <w:multiLevelType w:val="hybridMultilevel"/>
    <w:tmpl w:val="55A406F2"/>
    <w:lvl w:ilvl="0" w:tplc="AC943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764E"/>
    <w:rsid w:val="00104C0B"/>
    <w:rsid w:val="0011764E"/>
    <w:rsid w:val="0012233A"/>
    <w:rsid w:val="00160C04"/>
    <w:rsid w:val="001C256E"/>
    <w:rsid w:val="00272EE4"/>
    <w:rsid w:val="00286C0C"/>
    <w:rsid w:val="002D24A2"/>
    <w:rsid w:val="002D2878"/>
    <w:rsid w:val="003421ED"/>
    <w:rsid w:val="003574DD"/>
    <w:rsid w:val="0036012E"/>
    <w:rsid w:val="00375CFB"/>
    <w:rsid w:val="003B47AA"/>
    <w:rsid w:val="003C6A54"/>
    <w:rsid w:val="0046623C"/>
    <w:rsid w:val="004677DF"/>
    <w:rsid w:val="00490BF6"/>
    <w:rsid w:val="00507691"/>
    <w:rsid w:val="005775F8"/>
    <w:rsid w:val="0069434B"/>
    <w:rsid w:val="006E0666"/>
    <w:rsid w:val="006F142E"/>
    <w:rsid w:val="00711D67"/>
    <w:rsid w:val="00712395"/>
    <w:rsid w:val="00752AA1"/>
    <w:rsid w:val="00763334"/>
    <w:rsid w:val="00770053"/>
    <w:rsid w:val="007B1429"/>
    <w:rsid w:val="00815479"/>
    <w:rsid w:val="008A6126"/>
    <w:rsid w:val="008D7594"/>
    <w:rsid w:val="008E4AC8"/>
    <w:rsid w:val="00915408"/>
    <w:rsid w:val="009200D3"/>
    <w:rsid w:val="00922240"/>
    <w:rsid w:val="00923845"/>
    <w:rsid w:val="00A71F2D"/>
    <w:rsid w:val="00A9393F"/>
    <w:rsid w:val="00AC0B02"/>
    <w:rsid w:val="00B33EE0"/>
    <w:rsid w:val="00B351E8"/>
    <w:rsid w:val="00B8058E"/>
    <w:rsid w:val="00BA4C1C"/>
    <w:rsid w:val="00BA51FA"/>
    <w:rsid w:val="00BB13E8"/>
    <w:rsid w:val="00BB1AC6"/>
    <w:rsid w:val="00DC6A64"/>
    <w:rsid w:val="00E36F67"/>
    <w:rsid w:val="00E45B78"/>
    <w:rsid w:val="00E94285"/>
    <w:rsid w:val="00EC1BF3"/>
    <w:rsid w:val="00F109E8"/>
    <w:rsid w:val="00F66996"/>
    <w:rsid w:val="00FC2B5D"/>
    <w:rsid w:val="00FD6327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96"/>
  </w:style>
  <w:style w:type="paragraph" w:styleId="1">
    <w:name w:val="heading 1"/>
    <w:basedOn w:val="a"/>
    <w:next w:val="a"/>
    <w:link w:val="10"/>
    <w:qFormat/>
    <w:rsid w:val="00272EE4"/>
    <w:pPr>
      <w:keepNext/>
      <w:spacing w:after="0" w:line="240" w:lineRule="auto"/>
      <w:ind w:left="720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1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2EE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2014-09-03T09:27:00Z</cp:lastPrinted>
  <dcterms:created xsi:type="dcterms:W3CDTF">2011-03-10T03:10:00Z</dcterms:created>
  <dcterms:modified xsi:type="dcterms:W3CDTF">2014-09-03T09:33:00Z</dcterms:modified>
</cp:coreProperties>
</file>