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48" w:rsidRDefault="00C57748" w:rsidP="00C5774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Российская Федерация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Свердловская область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 xml:space="preserve">Муниципальный орган 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«Управление культуры городского округа Краснотурьинск»</w:t>
      </w:r>
    </w:p>
    <w:p w:rsidR="00C57748" w:rsidRPr="00774530" w:rsidRDefault="00C57748" w:rsidP="00C57748">
      <w:pPr>
        <w:pStyle w:val="2"/>
        <w:jc w:val="center"/>
        <w:rPr>
          <w:b w:val="0"/>
          <w:sz w:val="16"/>
          <w:szCs w:val="16"/>
        </w:rPr>
      </w:pPr>
      <w:r w:rsidRPr="00774530">
        <w:rPr>
          <w:b w:val="0"/>
          <w:sz w:val="16"/>
          <w:szCs w:val="16"/>
        </w:rPr>
        <w:t xml:space="preserve">МУНИЦИПАЛЬНОЕ </w:t>
      </w:r>
      <w:r>
        <w:rPr>
          <w:b w:val="0"/>
          <w:sz w:val="16"/>
          <w:szCs w:val="16"/>
        </w:rPr>
        <w:t xml:space="preserve">БЮДЖЕТНОЕ </w:t>
      </w:r>
      <w:r w:rsidRPr="00774530">
        <w:rPr>
          <w:b w:val="0"/>
          <w:sz w:val="16"/>
          <w:szCs w:val="16"/>
        </w:rPr>
        <w:t xml:space="preserve">ОБРАЗОВАТЕЛЬНОЕ УЧРЕЖДЕНИЕ </w:t>
      </w:r>
      <w:r>
        <w:rPr>
          <w:b w:val="0"/>
          <w:sz w:val="16"/>
          <w:szCs w:val="16"/>
        </w:rPr>
        <w:t>КУЛЬТУРЫ</w:t>
      </w:r>
    </w:p>
    <w:p w:rsidR="00C57748" w:rsidRPr="00774530" w:rsidRDefault="00C57748" w:rsidP="00C57748">
      <w:pPr>
        <w:pStyle w:val="2"/>
        <w:jc w:val="center"/>
        <w:rPr>
          <w:b w:val="0"/>
          <w:sz w:val="16"/>
          <w:szCs w:val="16"/>
        </w:rPr>
      </w:pPr>
      <w:r w:rsidRPr="00774530">
        <w:rPr>
          <w:b w:val="0"/>
          <w:sz w:val="16"/>
          <w:szCs w:val="16"/>
        </w:rPr>
        <w:t>ДОПОЛНИТЕЛЬНОГООБРАЗОВАНИЯ ДЕТЕЙ</w:t>
      </w:r>
    </w:p>
    <w:p w:rsidR="00C57748" w:rsidRPr="00774530" w:rsidRDefault="00C57748" w:rsidP="00C57748">
      <w:pPr>
        <w:pStyle w:val="21"/>
        <w:jc w:val="center"/>
        <w:rPr>
          <w:b/>
          <w:caps/>
          <w:sz w:val="16"/>
          <w:szCs w:val="16"/>
        </w:rPr>
      </w:pPr>
      <w:r w:rsidRPr="00774530">
        <w:rPr>
          <w:b/>
          <w:caps/>
          <w:sz w:val="16"/>
          <w:szCs w:val="16"/>
        </w:rPr>
        <w:t>«Краснотурьинская детская хореографическая школа»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624449, Свердловская обл., г.Краснотурьинск,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ул. Чапаева, д.12а. Телефон 3-56-98, 3-50-39</w:t>
      </w:r>
    </w:p>
    <w:p w:rsidR="00C57748" w:rsidRPr="00774530" w:rsidRDefault="00C57748" w:rsidP="00C57748">
      <w:pPr>
        <w:spacing w:after="0" w:line="240" w:lineRule="auto"/>
        <w:jc w:val="center"/>
        <w:rPr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Е-</w:t>
      </w:r>
      <w:r w:rsidRPr="00774530">
        <w:rPr>
          <w:rFonts w:ascii="Times New Roman" w:hAnsi="Times New Roman"/>
          <w:sz w:val="16"/>
          <w:szCs w:val="16"/>
          <w:lang w:val="en-US"/>
        </w:rPr>
        <w:t>mail</w:t>
      </w:r>
      <w:r w:rsidRPr="00774530">
        <w:rPr>
          <w:rFonts w:ascii="Times New Roman" w:hAnsi="Times New Roman"/>
          <w:sz w:val="16"/>
          <w:szCs w:val="16"/>
        </w:rPr>
        <w:t xml:space="preserve">: </w:t>
      </w:r>
      <w:hyperlink r:id="rId4" w:history="1">
        <w:r w:rsidRPr="00774530">
          <w:rPr>
            <w:rStyle w:val="a4"/>
            <w:sz w:val="16"/>
            <w:szCs w:val="16"/>
            <w:lang w:val="en-US"/>
          </w:rPr>
          <w:t>DHSchool</w:t>
        </w:r>
        <w:r w:rsidRPr="00774530">
          <w:rPr>
            <w:rStyle w:val="a4"/>
            <w:sz w:val="16"/>
            <w:szCs w:val="16"/>
          </w:rPr>
          <w:t>@</w:t>
        </w:r>
        <w:r w:rsidRPr="00774530">
          <w:rPr>
            <w:rStyle w:val="a4"/>
            <w:sz w:val="16"/>
            <w:szCs w:val="16"/>
            <w:lang w:val="en-US"/>
          </w:rPr>
          <w:t>yandex</w:t>
        </w:r>
        <w:r w:rsidRPr="00774530">
          <w:rPr>
            <w:rStyle w:val="a4"/>
            <w:sz w:val="16"/>
            <w:szCs w:val="16"/>
          </w:rPr>
          <w:t xml:space="preserve">. </w:t>
        </w:r>
        <w:r w:rsidRPr="00774530">
          <w:rPr>
            <w:rStyle w:val="a4"/>
            <w:sz w:val="16"/>
            <w:szCs w:val="16"/>
            <w:lang w:val="en-US"/>
          </w:rPr>
          <w:t>ru</w:t>
        </w:r>
      </w:hyperlink>
    </w:p>
    <w:p w:rsidR="00C57748" w:rsidRPr="00A07576" w:rsidRDefault="00C57748" w:rsidP="00C57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748" w:rsidRPr="00A07576" w:rsidRDefault="00C57748" w:rsidP="00C57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748" w:rsidRDefault="000D34AE" w:rsidP="000D34AE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«17» апреля 2014г. №__</w:t>
      </w:r>
    </w:p>
    <w:p w:rsidR="000A3D98" w:rsidRPr="00476CE6" w:rsidRDefault="00851400" w:rsidP="00851400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E6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851400" w:rsidRDefault="00851400" w:rsidP="0085140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D34AE">
        <w:rPr>
          <w:rFonts w:ascii="Times New Roman" w:hAnsi="Times New Roman" w:cs="Times New Roman"/>
          <w:sz w:val="24"/>
          <w:szCs w:val="24"/>
        </w:rPr>
        <w:t>МБОУК ДОД «Краснотурьинская детская хореографическая школа»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1400" w:rsidRDefault="000D34AE" w:rsidP="0085140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(самообследование)</w:t>
      </w:r>
      <w:r w:rsidR="003C2C50">
        <w:rPr>
          <w:rFonts w:ascii="Times New Roman" w:hAnsi="Times New Roman" w:cs="Times New Roman"/>
          <w:sz w:val="24"/>
          <w:szCs w:val="24"/>
        </w:rPr>
        <w:t xml:space="preserve"> за 2013год</w:t>
      </w:r>
    </w:p>
    <w:p w:rsidR="00476CE6" w:rsidRDefault="00476CE6" w:rsidP="0085140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1765"/>
        <w:gridCol w:w="1920"/>
      </w:tblGrid>
      <w:tr w:rsidR="00476CE6" w:rsidRPr="00476CE6" w:rsidTr="00476CE6">
        <w:tc>
          <w:tcPr>
            <w:tcW w:w="1101" w:type="dxa"/>
          </w:tcPr>
          <w:p w:rsidR="00476CE6" w:rsidRPr="00476CE6" w:rsidRDefault="00476CE6" w:rsidP="000D111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765" w:type="dxa"/>
          </w:tcPr>
          <w:p w:rsidR="00476CE6" w:rsidRPr="00476CE6" w:rsidRDefault="00476CE6" w:rsidP="000D111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476CE6" w:rsidRPr="00476CE6" w:rsidRDefault="00476CE6" w:rsidP="000D111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476CE6" w:rsidP="00476CE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65" w:type="dxa"/>
          </w:tcPr>
          <w:p w:rsidR="00476CE6" w:rsidRPr="00476CE6" w:rsidRDefault="00476CE6" w:rsidP="00476CE6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E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20" w:type="dxa"/>
            <w:vAlign w:val="center"/>
          </w:tcPr>
          <w:p w:rsidR="00476CE6" w:rsidRPr="00476CE6" w:rsidRDefault="00476CE6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476CE6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5" w:type="dxa"/>
          </w:tcPr>
          <w:p w:rsidR="00476CE6" w:rsidRPr="00476CE6" w:rsidRDefault="00476CE6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20" w:type="dxa"/>
            <w:vAlign w:val="center"/>
          </w:tcPr>
          <w:p w:rsidR="00476CE6" w:rsidRPr="00476CE6" w:rsidRDefault="008C7677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476CE6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65" w:type="dxa"/>
          </w:tcPr>
          <w:p w:rsidR="00476CE6" w:rsidRPr="00476CE6" w:rsidRDefault="00476CE6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920" w:type="dxa"/>
            <w:vAlign w:val="center"/>
          </w:tcPr>
          <w:p w:rsidR="00476CE6" w:rsidRPr="00476CE6" w:rsidRDefault="008C7677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65" w:type="dxa"/>
          </w:tcPr>
          <w:p w:rsidR="00476CE6" w:rsidRPr="00476CE6" w:rsidRDefault="0036758B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920" w:type="dxa"/>
            <w:vAlign w:val="center"/>
          </w:tcPr>
          <w:p w:rsidR="00476CE6" w:rsidRPr="00476CE6" w:rsidRDefault="000E4DA6" w:rsidP="008C767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7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65" w:type="dxa"/>
          </w:tcPr>
          <w:p w:rsidR="00476CE6" w:rsidRPr="00476CE6" w:rsidRDefault="0036758B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920" w:type="dxa"/>
            <w:vAlign w:val="center"/>
          </w:tcPr>
          <w:p w:rsidR="00476CE6" w:rsidRPr="00476CE6" w:rsidRDefault="000E4DA6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65" w:type="dxa"/>
          </w:tcPr>
          <w:p w:rsidR="00476CE6" w:rsidRPr="00476CE6" w:rsidRDefault="0036758B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 w:rsidR="00003B04">
              <w:rPr>
                <w:rFonts w:ascii="Times New Roman" w:hAnsi="Times New Roman" w:cs="Times New Roman"/>
                <w:sz w:val="24"/>
                <w:szCs w:val="24"/>
              </w:rPr>
              <w:t>й старшего школьного возраста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15-17 лет)</w:t>
            </w:r>
          </w:p>
        </w:tc>
        <w:tc>
          <w:tcPr>
            <w:tcW w:w="1920" w:type="dxa"/>
            <w:vAlign w:val="center"/>
          </w:tcPr>
          <w:p w:rsidR="00476CE6" w:rsidRPr="00476CE6" w:rsidRDefault="000E4DA6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5" w:type="dxa"/>
          </w:tcPr>
          <w:p w:rsidR="00476CE6" w:rsidRPr="00476CE6" w:rsidRDefault="0036758B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20" w:type="dxa"/>
            <w:vAlign w:val="center"/>
          </w:tcPr>
          <w:p w:rsidR="00476CE6" w:rsidRPr="00476CE6" w:rsidRDefault="000E4DA6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5" w:type="dxa"/>
          </w:tcPr>
          <w:p w:rsidR="00476CE6" w:rsidRPr="00476CE6" w:rsidRDefault="0036758B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</w:t>
            </w:r>
            <w:r w:rsidR="000C211F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 численности учащихся, занимающихся в 2-х и более объединениях</w:t>
            </w:r>
          </w:p>
        </w:tc>
        <w:tc>
          <w:tcPr>
            <w:tcW w:w="1920" w:type="dxa"/>
            <w:vAlign w:val="center"/>
          </w:tcPr>
          <w:p w:rsidR="00476CE6" w:rsidRPr="00476CE6" w:rsidRDefault="009268C2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003B04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5" w:type="dxa"/>
          </w:tcPr>
          <w:p w:rsidR="00476CE6" w:rsidRPr="00476CE6" w:rsidRDefault="00003B04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0C211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20" w:type="dxa"/>
            <w:vAlign w:val="center"/>
          </w:tcPr>
          <w:p w:rsidR="00476CE6" w:rsidRPr="00476CE6" w:rsidRDefault="009268C2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003B04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5" w:type="dxa"/>
          </w:tcPr>
          <w:p w:rsidR="00476CE6" w:rsidRPr="00476CE6" w:rsidRDefault="00003B04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0C211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20" w:type="dxa"/>
            <w:vAlign w:val="center"/>
          </w:tcPr>
          <w:p w:rsidR="00476CE6" w:rsidRPr="00476CE6" w:rsidRDefault="009268C2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003B04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5" w:type="dxa"/>
          </w:tcPr>
          <w:p w:rsidR="00476CE6" w:rsidRPr="00476CE6" w:rsidRDefault="00003B04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0C211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вес численности учащихся по образовательным программам, направленным на работу</w:t>
            </w:r>
            <w:r w:rsidR="009268C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20" w:type="dxa"/>
            <w:vAlign w:val="center"/>
          </w:tcPr>
          <w:p w:rsidR="00476CE6" w:rsidRPr="00476CE6" w:rsidRDefault="008C7677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7/3%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9268C2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1765" w:type="dxa"/>
          </w:tcPr>
          <w:p w:rsidR="00476CE6" w:rsidRPr="00476CE6" w:rsidRDefault="009268C2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20" w:type="dxa"/>
            <w:vAlign w:val="center"/>
          </w:tcPr>
          <w:p w:rsidR="00476CE6" w:rsidRPr="00476CE6" w:rsidRDefault="008E1C53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9268C2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1765" w:type="dxa"/>
          </w:tcPr>
          <w:p w:rsidR="00476CE6" w:rsidRPr="00476CE6" w:rsidRDefault="009268C2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сироты, дети, оставшиеся без попечения родителей</w:t>
            </w:r>
          </w:p>
        </w:tc>
        <w:tc>
          <w:tcPr>
            <w:tcW w:w="1920" w:type="dxa"/>
            <w:vAlign w:val="center"/>
          </w:tcPr>
          <w:p w:rsidR="00476CE6" w:rsidRPr="00476CE6" w:rsidRDefault="00D1575E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7/3%</w:t>
            </w:r>
          </w:p>
        </w:tc>
      </w:tr>
      <w:tr w:rsidR="00C57748" w:rsidRPr="00476CE6" w:rsidTr="00F2609D">
        <w:tc>
          <w:tcPr>
            <w:tcW w:w="1101" w:type="dxa"/>
          </w:tcPr>
          <w:p w:rsidR="00C57748" w:rsidRPr="00476CE6" w:rsidRDefault="00C57748" w:rsidP="006924F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765" w:type="dxa"/>
          </w:tcPr>
          <w:p w:rsidR="00C57748" w:rsidRPr="00476CE6" w:rsidRDefault="00C57748" w:rsidP="006924F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C57748" w:rsidRPr="00476CE6" w:rsidRDefault="00C57748" w:rsidP="006924F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20" w:type="dxa"/>
            <w:vAlign w:val="center"/>
          </w:tcPr>
          <w:p w:rsidR="00C57748" w:rsidRPr="00476CE6" w:rsidRDefault="002C74FE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20" w:type="dxa"/>
            <w:vAlign w:val="center"/>
          </w:tcPr>
          <w:p w:rsidR="00C57748" w:rsidRPr="00476CE6" w:rsidRDefault="008E1C53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5" w:type="dxa"/>
          </w:tcPr>
          <w:p w:rsidR="00C57748" w:rsidRPr="00476CE6" w:rsidRDefault="00C57748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 исследовательской, проектной деятельностью, в общей численности учащихся</w:t>
            </w:r>
          </w:p>
        </w:tc>
        <w:tc>
          <w:tcPr>
            <w:tcW w:w="1920" w:type="dxa"/>
            <w:vAlign w:val="center"/>
          </w:tcPr>
          <w:p w:rsidR="00C57748" w:rsidRPr="00476CE6" w:rsidRDefault="004E1AC6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5" w:type="dxa"/>
          </w:tcPr>
          <w:p w:rsidR="00C57748" w:rsidRPr="00476CE6" w:rsidRDefault="00C57748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9B542B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120/49</w:t>
            </w:r>
            <w:r w:rsidR="008834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9B542B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8342C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130/53%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9B542B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8342C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8342C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107/43%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5" w:type="dxa"/>
          </w:tcPr>
          <w:p w:rsidR="00C57748" w:rsidRPr="00476CE6" w:rsidRDefault="00C57748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 победителей и призеров массовых мероприятий (конкурсы, фестивали, конференции), в общей численности учащихся,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9B542B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120/49</w:t>
            </w:r>
            <w:r w:rsidR="008834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8342C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8342C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130/53%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8342C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8342C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8342C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107/43%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5" w:type="dxa"/>
          </w:tcPr>
          <w:p w:rsidR="00C57748" w:rsidRDefault="00C57748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1765" w:type="dxa"/>
          </w:tcPr>
          <w:p w:rsidR="00C57748" w:rsidRDefault="00C57748" w:rsidP="00912EC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1765" w:type="dxa"/>
          </w:tcPr>
          <w:p w:rsidR="00C57748" w:rsidRPr="00476CE6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1765" w:type="dxa"/>
          </w:tcPr>
          <w:p w:rsidR="00C57748" w:rsidRPr="00476CE6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1765" w:type="dxa"/>
          </w:tcPr>
          <w:p w:rsidR="00C57748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1765" w:type="dxa"/>
          </w:tcPr>
          <w:p w:rsidR="00C57748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1765" w:type="dxa"/>
          </w:tcPr>
          <w:p w:rsidR="00C57748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3477DD">
        <w:tc>
          <w:tcPr>
            <w:tcW w:w="1101" w:type="dxa"/>
          </w:tcPr>
          <w:p w:rsidR="00C57748" w:rsidRPr="00476CE6" w:rsidRDefault="00C57748" w:rsidP="006D5E1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765" w:type="dxa"/>
          </w:tcPr>
          <w:p w:rsidR="00C57748" w:rsidRPr="00476CE6" w:rsidRDefault="00C57748" w:rsidP="006D5E1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C57748" w:rsidRPr="00476CE6" w:rsidRDefault="00C57748" w:rsidP="006D5E1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8E1C53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5" w:type="dxa"/>
          </w:tcPr>
          <w:p w:rsidR="00C57748" w:rsidRDefault="00C57748" w:rsidP="008C767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8C7677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1/5,8%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5" w:type="dxa"/>
          </w:tcPr>
          <w:p w:rsidR="00C57748" w:rsidRDefault="00C57748" w:rsidP="008C767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8C7677" w:rsidP="008C7677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7/41%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5" w:type="dxa"/>
          </w:tcPr>
          <w:p w:rsidR="00C57748" w:rsidRDefault="00C57748" w:rsidP="008C767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8C7677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65" w:type="dxa"/>
          </w:tcPr>
          <w:p w:rsidR="00C57748" w:rsidRDefault="00C57748" w:rsidP="008C767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8C7677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9/52,9%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20" w:type="dxa"/>
            <w:vAlign w:val="center"/>
          </w:tcPr>
          <w:p w:rsidR="00C57748" w:rsidRPr="00476CE6" w:rsidRDefault="000805FD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09C6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20" w:type="dxa"/>
            <w:vAlign w:val="center"/>
          </w:tcPr>
          <w:p w:rsidR="00C57748" w:rsidRPr="00476CE6" w:rsidRDefault="000805FD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6/35%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20" w:type="dxa"/>
            <w:vAlign w:val="center"/>
          </w:tcPr>
          <w:p w:rsidR="00C57748" w:rsidRPr="00476CE6" w:rsidRDefault="000805FD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9/53%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20" w:type="dxa"/>
            <w:vAlign w:val="center"/>
          </w:tcPr>
          <w:p w:rsidR="00C57748" w:rsidRPr="00476CE6" w:rsidRDefault="008C7677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4/23%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20" w:type="dxa"/>
            <w:vAlign w:val="center"/>
          </w:tcPr>
          <w:p w:rsidR="00C57748" w:rsidRPr="00476CE6" w:rsidRDefault="002C74FE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20" w:type="dxa"/>
            <w:vAlign w:val="center"/>
          </w:tcPr>
          <w:p w:rsidR="00C57748" w:rsidRPr="00476CE6" w:rsidRDefault="000805FD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4/23%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20" w:type="dxa"/>
            <w:vAlign w:val="center"/>
          </w:tcPr>
          <w:p w:rsidR="00C57748" w:rsidRPr="00476CE6" w:rsidRDefault="000805FD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3/17%</w:t>
            </w:r>
          </w:p>
        </w:tc>
      </w:tr>
      <w:tr w:rsidR="00C57748" w:rsidRPr="00476CE6" w:rsidTr="00F8479E">
        <w:trPr>
          <w:trHeight w:val="693"/>
        </w:trPr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65" w:type="dxa"/>
          </w:tcPr>
          <w:p w:rsidR="00C57748" w:rsidRDefault="00C57748" w:rsidP="0046608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 w:rsidR="004660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лет</w:t>
            </w:r>
          </w:p>
        </w:tc>
        <w:tc>
          <w:tcPr>
            <w:tcW w:w="1920" w:type="dxa"/>
            <w:vAlign w:val="center"/>
          </w:tcPr>
          <w:p w:rsidR="00C57748" w:rsidRPr="00476CE6" w:rsidRDefault="000805FD" w:rsidP="0046608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65" w:type="dxa"/>
          </w:tcPr>
          <w:p w:rsidR="00C57748" w:rsidRDefault="00C57748" w:rsidP="00125E9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0805FD" w:rsidP="008C767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8C7677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  <w:p w:rsidR="002041B4" w:rsidRDefault="002041B4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F92C45">
        <w:tc>
          <w:tcPr>
            <w:tcW w:w="1101" w:type="dxa"/>
          </w:tcPr>
          <w:p w:rsidR="00C57748" w:rsidRPr="00476CE6" w:rsidRDefault="00C57748" w:rsidP="0070696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765" w:type="dxa"/>
          </w:tcPr>
          <w:p w:rsidR="00C57748" w:rsidRPr="00476CE6" w:rsidRDefault="00C57748" w:rsidP="0070696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C57748" w:rsidRPr="00476CE6" w:rsidRDefault="00C57748" w:rsidP="0070696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CA1E23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765" w:type="dxa"/>
          </w:tcPr>
          <w:p w:rsidR="00C57748" w:rsidRPr="00CA1E23" w:rsidRDefault="00C57748" w:rsidP="00476CE6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</w:t>
            </w:r>
            <w:r w:rsidRPr="00CA1E2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 в расчете на одного учащегося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60D1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20" w:type="dxa"/>
            <w:vAlign w:val="center"/>
          </w:tcPr>
          <w:p w:rsidR="00C57748" w:rsidRPr="00476CE6" w:rsidRDefault="00960D19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переносимых компьютеров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распознания текстов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6CE6" w:rsidRDefault="00476CE6" w:rsidP="0085140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327425" w:rsidRDefault="00327425" w:rsidP="00C57748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327425" w:rsidRPr="00327425" w:rsidRDefault="00327425" w:rsidP="00327425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327425">
        <w:rPr>
          <w:rFonts w:ascii="Times New Roman" w:hAnsi="Times New Roman" w:cs="Times New Roman"/>
          <w:b/>
          <w:sz w:val="24"/>
          <w:szCs w:val="24"/>
        </w:rPr>
        <w:t>Директор КДХорШ</w:t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  <w:t>О.А. Валеева</w:t>
      </w:r>
    </w:p>
    <w:sectPr w:rsidR="00327425" w:rsidRPr="00327425" w:rsidSect="00C577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>
    <w:useFELayout/>
  </w:compat>
  <w:rsids>
    <w:rsidRoot w:val="00851400"/>
    <w:rsid w:val="00003B04"/>
    <w:rsid w:val="000805FD"/>
    <w:rsid w:val="000A3D98"/>
    <w:rsid w:val="000C211F"/>
    <w:rsid w:val="000D34AE"/>
    <w:rsid w:val="000D56F2"/>
    <w:rsid w:val="000E4DA6"/>
    <w:rsid w:val="00125E96"/>
    <w:rsid w:val="00153915"/>
    <w:rsid w:val="001E09C6"/>
    <w:rsid w:val="002041B4"/>
    <w:rsid w:val="00273491"/>
    <w:rsid w:val="002B4A44"/>
    <w:rsid w:val="002C74FE"/>
    <w:rsid w:val="002F5210"/>
    <w:rsid w:val="00327425"/>
    <w:rsid w:val="0036758B"/>
    <w:rsid w:val="003C2C50"/>
    <w:rsid w:val="003C3265"/>
    <w:rsid w:val="0046608A"/>
    <w:rsid w:val="00476CE6"/>
    <w:rsid w:val="004A2B45"/>
    <w:rsid w:val="004B1625"/>
    <w:rsid w:val="004E1AC6"/>
    <w:rsid w:val="00576E07"/>
    <w:rsid w:val="005A5EA4"/>
    <w:rsid w:val="00603D77"/>
    <w:rsid w:val="00646D3D"/>
    <w:rsid w:val="006D22F6"/>
    <w:rsid w:val="007011ED"/>
    <w:rsid w:val="007F2169"/>
    <w:rsid w:val="00851400"/>
    <w:rsid w:val="0088025E"/>
    <w:rsid w:val="0088342C"/>
    <w:rsid w:val="008C7677"/>
    <w:rsid w:val="008E1C53"/>
    <w:rsid w:val="008E1D47"/>
    <w:rsid w:val="00913CAA"/>
    <w:rsid w:val="009268C2"/>
    <w:rsid w:val="00960D19"/>
    <w:rsid w:val="00971998"/>
    <w:rsid w:val="00997B07"/>
    <w:rsid w:val="009B542B"/>
    <w:rsid w:val="00B07F50"/>
    <w:rsid w:val="00B46909"/>
    <w:rsid w:val="00B556E0"/>
    <w:rsid w:val="00BF6170"/>
    <w:rsid w:val="00C30D1F"/>
    <w:rsid w:val="00C57748"/>
    <w:rsid w:val="00C70760"/>
    <w:rsid w:val="00CA1E23"/>
    <w:rsid w:val="00CF6E41"/>
    <w:rsid w:val="00D1575E"/>
    <w:rsid w:val="00D21B0D"/>
    <w:rsid w:val="00D2571F"/>
    <w:rsid w:val="00D543A1"/>
    <w:rsid w:val="00D92312"/>
    <w:rsid w:val="00DB48DE"/>
    <w:rsid w:val="00DC5103"/>
    <w:rsid w:val="00DF3F22"/>
    <w:rsid w:val="00F30E75"/>
    <w:rsid w:val="00F71B1E"/>
    <w:rsid w:val="00F779BF"/>
    <w:rsid w:val="00F8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98"/>
  </w:style>
  <w:style w:type="paragraph" w:styleId="2">
    <w:name w:val="heading 2"/>
    <w:basedOn w:val="a"/>
    <w:next w:val="a"/>
    <w:link w:val="20"/>
    <w:qFormat/>
    <w:rsid w:val="00C577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57748"/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C5774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C57748"/>
    <w:rPr>
      <w:rFonts w:ascii="Times New Roman" w:eastAsia="Times New Roman" w:hAnsi="Times New Roman" w:cs="Times New Roman"/>
      <w:szCs w:val="20"/>
    </w:rPr>
  </w:style>
  <w:style w:type="character" w:styleId="a4">
    <w:name w:val="Hyperlink"/>
    <w:basedOn w:val="a0"/>
    <w:rsid w:val="00C57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2014-04-22T06:26:00Z</cp:lastPrinted>
  <dcterms:created xsi:type="dcterms:W3CDTF">2014-03-20T10:44:00Z</dcterms:created>
  <dcterms:modified xsi:type="dcterms:W3CDTF">2015-03-30T08:25:00Z</dcterms:modified>
</cp:coreProperties>
</file>